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F46" w:rsidRPr="00F15474" w:rsidRDefault="00F15474" w:rsidP="004962F8">
      <w:pPr>
        <w:spacing w:after="0"/>
      </w:pP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                        </w:t>
      </w:r>
      <w:r w:rsidR="004166EA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="007A78EE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                       </w:t>
      </w:r>
      <w:r w:rsidR="00E17E7C" w:rsidRPr="00F15474">
        <w:rPr>
          <w:rFonts w:ascii="Times New Roman" w:hAnsi="Times New Roman" w:cs="Times New Roman"/>
          <w:bCs/>
          <w:iCs/>
        </w:rPr>
        <w:t>Утверждаю:</w:t>
      </w:r>
    </w:p>
    <w:p w:rsidR="00A34EF7" w:rsidRPr="00F15474" w:rsidRDefault="00A34EF7" w:rsidP="003F125A">
      <w:pPr>
        <w:tabs>
          <w:tab w:val="left" w:pos="4470"/>
        </w:tabs>
        <w:spacing w:after="0" w:line="240" w:lineRule="auto"/>
        <w:ind w:left="1416"/>
        <w:rPr>
          <w:rFonts w:ascii="Times New Roman" w:hAnsi="Times New Roman" w:cs="Times New Roman"/>
          <w:bCs/>
          <w:iCs/>
        </w:rPr>
      </w:pPr>
      <w:r w:rsidRPr="00F15474">
        <w:rPr>
          <w:rFonts w:ascii="Times New Roman" w:hAnsi="Times New Roman" w:cs="Times New Roman"/>
          <w:b/>
          <w:bCs/>
          <w:iCs/>
        </w:rPr>
        <w:tab/>
      </w:r>
      <w:r w:rsidR="00F15474">
        <w:rPr>
          <w:rFonts w:ascii="Times New Roman" w:hAnsi="Times New Roman" w:cs="Times New Roman"/>
          <w:bCs/>
          <w:iCs/>
        </w:rPr>
        <w:t xml:space="preserve">    </w:t>
      </w:r>
      <w:r w:rsidR="003F125A">
        <w:rPr>
          <w:rFonts w:ascii="Times New Roman" w:hAnsi="Times New Roman" w:cs="Times New Roman"/>
          <w:bCs/>
          <w:iCs/>
        </w:rPr>
        <w:t xml:space="preserve">                                Директор «Называевская СОШ№1» </w:t>
      </w:r>
      <w:r w:rsidR="00E00B3A">
        <w:rPr>
          <w:rFonts w:ascii="Times New Roman" w:hAnsi="Times New Roman" w:cs="Times New Roman"/>
          <w:bCs/>
          <w:iCs/>
        </w:rPr>
        <w:t xml:space="preserve">            </w:t>
      </w:r>
      <w:r w:rsidR="00E00B3A">
        <w:rPr>
          <w:rFonts w:ascii="Times New Roman" w:hAnsi="Times New Roman" w:cs="Times New Roman"/>
          <w:bCs/>
          <w:iCs/>
        </w:rPr>
        <w:tab/>
      </w:r>
      <w:r w:rsidR="00E00B3A">
        <w:rPr>
          <w:rFonts w:ascii="Times New Roman" w:hAnsi="Times New Roman" w:cs="Times New Roman"/>
          <w:bCs/>
          <w:iCs/>
        </w:rPr>
        <w:tab/>
      </w:r>
      <w:r w:rsidR="00E00B3A">
        <w:rPr>
          <w:rFonts w:ascii="Times New Roman" w:hAnsi="Times New Roman" w:cs="Times New Roman"/>
          <w:bCs/>
          <w:iCs/>
        </w:rPr>
        <w:tab/>
        <w:t xml:space="preserve">                    </w:t>
      </w:r>
      <w:r w:rsidR="00E00B3A" w:rsidRPr="00E00B3A">
        <w:rPr>
          <w:rFonts w:ascii="Times New Roman" w:eastAsia="Times New Roman" w:hAnsi="Times New Roman" w:cs="Times New Roman"/>
          <w:sz w:val="24"/>
          <w:szCs w:val="24"/>
        </w:rPr>
        <w:t>____________</w:t>
      </w:r>
      <w:proofErr w:type="spellStart"/>
      <w:r w:rsidR="00AA488E" w:rsidRPr="00F15474">
        <w:rPr>
          <w:rFonts w:ascii="Times New Roman" w:hAnsi="Times New Roman" w:cs="Times New Roman"/>
          <w:bCs/>
          <w:iCs/>
        </w:rPr>
        <w:t>Т.В.Ш</w:t>
      </w:r>
      <w:r w:rsidRPr="00F15474">
        <w:rPr>
          <w:rFonts w:ascii="Times New Roman" w:hAnsi="Times New Roman" w:cs="Times New Roman"/>
          <w:bCs/>
          <w:iCs/>
        </w:rPr>
        <w:t>епелева</w:t>
      </w:r>
      <w:proofErr w:type="spellEnd"/>
    </w:p>
    <w:p w:rsidR="00AA488E" w:rsidRPr="00F15474" w:rsidRDefault="00AA488E" w:rsidP="004962F8">
      <w:pPr>
        <w:tabs>
          <w:tab w:val="left" w:pos="4470"/>
        </w:tabs>
        <w:spacing w:after="0" w:line="240" w:lineRule="auto"/>
        <w:rPr>
          <w:rFonts w:ascii="Times New Roman" w:hAnsi="Times New Roman" w:cs="Times New Roman"/>
          <w:bCs/>
          <w:iCs/>
        </w:rPr>
      </w:pPr>
      <w:r w:rsidRPr="00F15474">
        <w:rPr>
          <w:rFonts w:ascii="Times New Roman" w:hAnsi="Times New Roman" w:cs="Times New Roman"/>
          <w:bCs/>
          <w:iCs/>
        </w:rPr>
        <w:t xml:space="preserve">                                                </w:t>
      </w:r>
      <w:r w:rsidR="00177B2D" w:rsidRPr="00F15474">
        <w:rPr>
          <w:rFonts w:ascii="Times New Roman" w:hAnsi="Times New Roman" w:cs="Times New Roman"/>
          <w:bCs/>
          <w:iCs/>
        </w:rPr>
        <w:t xml:space="preserve">                          </w:t>
      </w:r>
      <w:r w:rsidR="004166EA" w:rsidRPr="00F15474">
        <w:rPr>
          <w:rFonts w:ascii="Times New Roman" w:hAnsi="Times New Roman" w:cs="Times New Roman"/>
          <w:bCs/>
          <w:iCs/>
        </w:rPr>
        <w:t xml:space="preserve">           </w:t>
      </w:r>
      <w:r w:rsidR="007A78EE">
        <w:rPr>
          <w:rFonts w:ascii="Times New Roman" w:hAnsi="Times New Roman" w:cs="Times New Roman"/>
          <w:bCs/>
          <w:iCs/>
        </w:rPr>
        <w:t xml:space="preserve">                                </w:t>
      </w:r>
      <w:r w:rsidR="004166EA" w:rsidRPr="00F15474">
        <w:rPr>
          <w:rFonts w:ascii="Times New Roman" w:hAnsi="Times New Roman" w:cs="Times New Roman"/>
          <w:bCs/>
          <w:iCs/>
        </w:rPr>
        <w:t xml:space="preserve"> </w:t>
      </w:r>
      <w:r w:rsidR="00177B2D" w:rsidRPr="00F15474">
        <w:rPr>
          <w:rFonts w:ascii="Times New Roman" w:hAnsi="Times New Roman" w:cs="Times New Roman"/>
          <w:bCs/>
          <w:iCs/>
        </w:rPr>
        <w:t>При</w:t>
      </w:r>
      <w:r w:rsidR="0053139A">
        <w:rPr>
          <w:rFonts w:ascii="Times New Roman" w:hAnsi="Times New Roman" w:cs="Times New Roman"/>
          <w:bCs/>
          <w:iCs/>
        </w:rPr>
        <w:t>каз №    от «</w:t>
      </w:r>
      <w:r w:rsidR="00D52C52">
        <w:rPr>
          <w:rFonts w:ascii="Times New Roman" w:hAnsi="Times New Roman" w:cs="Times New Roman"/>
          <w:bCs/>
          <w:iCs/>
        </w:rPr>
        <w:t>29</w:t>
      </w:r>
      <w:r w:rsidR="0053139A">
        <w:rPr>
          <w:rFonts w:ascii="Times New Roman" w:hAnsi="Times New Roman" w:cs="Times New Roman"/>
          <w:bCs/>
          <w:iCs/>
        </w:rPr>
        <w:t xml:space="preserve">  </w:t>
      </w:r>
      <w:r w:rsidR="00E00B3A">
        <w:rPr>
          <w:rFonts w:ascii="Times New Roman" w:hAnsi="Times New Roman" w:cs="Times New Roman"/>
          <w:bCs/>
          <w:iCs/>
        </w:rPr>
        <w:t>»</w:t>
      </w:r>
      <w:r w:rsidR="00E65B66">
        <w:rPr>
          <w:rFonts w:ascii="Times New Roman" w:hAnsi="Times New Roman" w:cs="Times New Roman"/>
          <w:bCs/>
          <w:iCs/>
        </w:rPr>
        <w:t xml:space="preserve"> августа </w:t>
      </w:r>
      <w:r w:rsidR="00D52C52">
        <w:rPr>
          <w:rFonts w:ascii="Times New Roman" w:hAnsi="Times New Roman" w:cs="Times New Roman"/>
          <w:bCs/>
          <w:iCs/>
        </w:rPr>
        <w:t>2024</w:t>
      </w:r>
      <w:r w:rsidR="00642AC7">
        <w:rPr>
          <w:rFonts w:ascii="Times New Roman" w:hAnsi="Times New Roman" w:cs="Times New Roman"/>
          <w:bCs/>
          <w:iCs/>
        </w:rPr>
        <w:t>г.</w:t>
      </w:r>
    </w:p>
    <w:p w:rsidR="006F662B" w:rsidRDefault="00094C0D" w:rsidP="00D3772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9E73F5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</w:p>
    <w:p w:rsidR="002A39EA" w:rsidRDefault="00BD4E93" w:rsidP="002A39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2A39EA" w:rsidRPr="002D1E22" w:rsidRDefault="002A39EA" w:rsidP="002A39EA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РЕЖИМ ДНЯ </w:t>
      </w:r>
    </w:p>
    <w:p w:rsidR="002A39EA" w:rsidRPr="002D1E22" w:rsidRDefault="002A39EA" w:rsidP="002A3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подготовительной группы </w:t>
      </w:r>
      <w:proofErr w:type="spellStart"/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>предшкольной</w:t>
      </w:r>
      <w:proofErr w:type="spellEnd"/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подготовки полного дня </w:t>
      </w:r>
      <w:proofErr w:type="gramStart"/>
      <w:r w:rsidR="002D1E22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proofErr w:type="gramEnd"/>
    </w:p>
    <w:p w:rsidR="002A39EA" w:rsidRPr="002D1E22" w:rsidRDefault="002A39EA" w:rsidP="002A3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МБОУ «Называевская средняя общеобразовательная школа №1» </w:t>
      </w:r>
    </w:p>
    <w:p w:rsidR="002A39EA" w:rsidRPr="002D1E22" w:rsidRDefault="002A39EA" w:rsidP="002A3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Омской области </w:t>
      </w:r>
    </w:p>
    <w:tbl>
      <w:tblPr>
        <w:tblpPr w:leftFromText="180" w:rightFromText="180" w:bottomFromText="200" w:vertAnchor="text" w:horzAnchor="margin" w:tblpXSpec="center" w:tblpY="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830"/>
      </w:tblGrid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Время </w:t>
            </w:r>
          </w:p>
          <w:p w:rsidR="00E65B66" w:rsidRPr="00871008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Режимные моменты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Дома</w:t>
            </w:r>
          </w:p>
          <w:p w:rsidR="00E65B66" w:rsidRPr="00357531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06.30-07.00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6" w:rsidRPr="00871008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E65B66" w:rsidRPr="00871008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Подъём, утренний туалет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07.00-07.30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Прогулка – дорога в школу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07.30-08.15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6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Утренний прием, осмотр. Разнообразная детская деятельность, </w:t>
            </w:r>
          </w:p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общение, индивидуальная работа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E65B66" w:rsidRPr="00871008" w:rsidTr="00E65B66">
        <w:trPr>
          <w:trHeight w:val="5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08.15- 8.30</w:t>
            </w:r>
          </w:p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тренняя гимнастика</w:t>
            </w:r>
          </w:p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65B66" w:rsidRPr="00871008" w:rsidTr="00E65B66">
        <w:trPr>
          <w:trHeight w:val="45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6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08.3</w:t>
            </w: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0-08.50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6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завтраку, завтрак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08.50-09.00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непосредственно образовательной деятельности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09.00-10.10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Непосредственно образовательная деятельность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10.10-10.20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завтраку, 2 завтрак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10.20-10.40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Игровая деятельность, развивающие образовательные ситуации на игровой основе, подготовка к прогулке, прогулка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11.40-12.00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Возвращение с прогулки, самостоятельная деятельность, игры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12.00</w:t>
            </w: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-12.30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обеду, обед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12.30-13.00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Закаливающие мероприятия, релаксирующая гимнастика перед сном, подготовка ко сну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13.00-15.00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Дневной сон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15.00-15.20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Постепенный подъем, воздушные и водные процедуры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15.20-15.45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полднику, полдник, подготовка к НОД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15.45-16.10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Непосредственно образовательная деятельность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16.10-16.50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Игровая, трудовая, продуктивная, музыкально-художественная деятельности, ЧХЛ, индивидуальная работа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16.50-17.10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 к ужину, ужин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17.10-18.20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прогулке, прогулка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633233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18.20-19.3</w:t>
            </w:r>
            <w:r w:rsidR="00E65B66"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Игры, самостоятельная художественная деятельность, уход домой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Дома</w:t>
            </w:r>
          </w:p>
          <w:p w:rsidR="00E65B66" w:rsidRPr="00357531" w:rsidRDefault="00633233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19.3</w:t>
            </w:r>
            <w:r w:rsidR="00E65B66"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0-20.20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Прогулка – дорога домой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20.20-21.00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Спокойные игры, гигиенические процедуры</w:t>
            </w:r>
          </w:p>
        </w:tc>
      </w:tr>
      <w:tr w:rsidR="00E65B66" w:rsidRPr="00871008" w:rsidTr="00E65B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357531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575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21.00-22.00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66" w:rsidRPr="00871008" w:rsidRDefault="00E65B66" w:rsidP="00E65B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710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ко сну, ночной сон</w:t>
            </w:r>
          </w:p>
        </w:tc>
      </w:tr>
    </w:tbl>
    <w:p w:rsidR="002A39EA" w:rsidRPr="002D1E22" w:rsidRDefault="00357531" w:rsidP="002A3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D52C52">
        <w:rPr>
          <w:rFonts w:ascii="Times New Roman" w:eastAsia="Times New Roman" w:hAnsi="Times New Roman" w:cs="Times New Roman"/>
          <w:b/>
          <w:sz w:val="24"/>
          <w:szCs w:val="24"/>
        </w:rPr>
        <w:t>на холодный период 2024-2025</w:t>
      </w:r>
      <w:r w:rsidR="002A39EA"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9EA" w:rsidRPr="002D1E22">
        <w:rPr>
          <w:rFonts w:ascii="Times New Roman" w:eastAsia="Times New Roman" w:hAnsi="Times New Roman" w:cs="Times New Roman"/>
          <w:b/>
          <w:sz w:val="24"/>
          <w:szCs w:val="24"/>
        </w:rPr>
        <w:t>уч</w:t>
      </w:r>
      <w:proofErr w:type="gramStart"/>
      <w:r w:rsidR="002A39EA" w:rsidRPr="002D1E22">
        <w:rPr>
          <w:rFonts w:ascii="Times New Roman" w:eastAsia="Times New Roman" w:hAnsi="Times New Roman" w:cs="Times New Roman"/>
          <w:b/>
          <w:sz w:val="24"/>
          <w:szCs w:val="24"/>
        </w:rPr>
        <w:t>.г</w:t>
      </w:r>
      <w:proofErr w:type="gramEnd"/>
      <w:r w:rsidR="002A39EA" w:rsidRPr="002D1E22">
        <w:rPr>
          <w:rFonts w:ascii="Times New Roman" w:eastAsia="Times New Roman" w:hAnsi="Times New Roman" w:cs="Times New Roman"/>
          <w:b/>
          <w:sz w:val="24"/>
          <w:szCs w:val="24"/>
        </w:rPr>
        <w:t>од</w:t>
      </w:r>
      <w:proofErr w:type="spellEnd"/>
    </w:p>
    <w:p w:rsidR="002A39EA" w:rsidRPr="0058544D" w:rsidRDefault="002A39EA" w:rsidP="002A3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4E93" w:rsidRDefault="00BD4E93" w:rsidP="00612606">
      <w:pPr>
        <w:widowControl w:val="0"/>
        <w:tabs>
          <w:tab w:val="left" w:pos="1903"/>
        </w:tabs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7DBE" w:rsidRPr="00822D8A" w:rsidRDefault="00824428" w:rsidP="00824428">
      <w:pPr>
        <w:widowControl w:val="0"/>
        <w:tabs>
          <w:tab w:val="left" w:pos="1903"/>
        </w:tabs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B61D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 w:rsidR="00735F7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="007E4A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37DBE">
        <w:rPr>
          <w:rFonts w:ascii="Times New Roman" w:hAnsi="Times New Roman" w:cs="Times New Roman"/>
          <w:bCs/>
          <w:iCs/>
          <w:sz w:val="24"/>
          <w:szCs w:val="24"/>
        </w:rPr>
        <w:t>Утверждаю:</w:t>
      </w:r>
    </w:p>
    <w:p w:rsidR="00637DBE" w:rsidRPr="00F15474" w:rsidRDefault="00637DBE" w:rsidP="00637DBE">
      <w:pPr>
        <w:tabs>
          <w:tab w:val="left" w:pos="4470"/>
        </w:tabs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</w:t>
      </w:r>
      <w:r w:rsidR="00B61D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</w:t>
      </w:r>
      <w:r w:rsidR="00735F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</w:t>
      </w:r>
      <w:r w:rsidR="00B61D81">
        <w:rPr>
          <w:rFonts w:ascii="Times New Roman" w:hAnsi="Times New Roman" w:cs="Times New Roman"/>
          <w:bCs/>
          <w:iCs/>
        </w:rPr>
        <w:t xml:space="preserve">Директор «Называевская СОШ№1»                        </w:t>
      </w:r>
      <w:r w:rsidR="00735F70">
        <w:rPr>
          <w:rFonts w:ascii="Times New Roman" w:hAnsi="Times New Roman" w:cs="Times New Roman"/>
          <w:bCs/>
          <w:iCs/>
        </w:rPr>
        <w:t xml:space="preserve">   </w:t>
      </w:r>
      <w:r w:rsidR="00735F70">
        <w:rPr>
          <w:rFonts w:ascii="Times New Roman" w:hAnsi="Times New Roman" w:cs="Times New Roman"/>
          <w:bCs/>
          <w:iCs/>
        </w:rPr>
        <w:tab/>
      </w:r>
      <w:r w:rsidR="00735F70">
        <w:rPr>
          <w:rFonts w:ascii="Times New Roman" w:hAnsi="Times New Roman" w:cs="Times New Roman"/>
          <w:bCs/>
          <w:iCs/>
        </w:rPr>
        <w:tab/>
      </w:r>
      <w:r w:rsidR="00735F70">
        <w:rPr>
          <w:rFonts w:ascii="Times New Roman" w:hAnsi="Times New Roman" w:cs="Times New Roman"/>
          <w:bCs/>
          <w:iCs/>
        </w:rPr>
        <w:tab/>
        <w:t xml:space="preserve">                            </w:t>
      </w:r>
      <w:r w:rsidR="00735F70" w:rsidRPr="00735F70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F15474">
        <w:rPr>
          <w:rFonts w:ascii="Times New Roman" w:hAnsi="Times New Roman" w:cs="Times New Roman"/>
          <w:bCs/>
          <w:iCs/>
        </w:rPr>
        <w:t>Т.В.</w:t>
      </w:r>
      <w:r w:rsidR="00735F70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F15474">
        <w:rPr>
          <w:rFonts w:ascii="Times New Roman" w:hAnsi="Times New Roman" w:cs="Times New Roman"/>
          <w:bCs/>
          <w:iCs/>
        </w:rPr>
        <w:t>Шепелева</w:t>
      </w:r>
      <w:proofErr w:type="spellEnd"/>
    </w:p>
    <w:p w:rsidR="00637DBE" w:rsidRPr="00F15474" w:rsidRDefault="00637DBE" w:rsidP="00637DBE">
      <w:pPr>
        <w:tabs>
          <w:tab w:val="left" w:pos="4470"/>
        </w:tabs>
        <w:spacing w:after="0" w:line="240" w:lineRule="auto"/>
        <w:rPr>
          <w:rFonts w:ascii="Times New Roman" w:hAnsi="Times New Roman" w:cs="Times New Roman"/>
          <w:bCs/>
          <w:iCs/>
        </w:rPr>
      </w:pPr>
      <w:r w:rsidRPr="00F15474">
        <w:rPr>
          <w:rFonts w:ascii="Times New Roman" w:hAnsi="Times New Roman" w:cs="Times New Roman"/>
          <w:bCs/>
          <w:iCs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iCs/>
        </w:rPr>
        <w:t xml:space="preserve">                                </w:t>
      </w:r>
      <w:r w:rsidR="007E4AE0">
        <w:rPr>
          <w:rFonts w:ascii="Times New Roman" w:hAnsi="Times New Roman" w:cs="Times New Roman"/>
          <w:bCs/>
          <w:iCs/>
        </w:rPr>
        <w:t xml:space="preserve">           </w:t>
      </w:r>
      <w:r w:rsidRPr="00F15474">
        <w:rPr>
          <w:rFonts w:ascii="Times New Roman" w:hAnsi="Times New Roman" w:cs="Times New Roman"/>
          <w:bCs/>
          <w:iCs/>
        </w:rPr>
        <w:t xml:space="preserve"> При</w:t>
      </w:r>
      <w:r w:rsidR="0053139A">
        <w:rPr>
          <w:rFonts w:ascii="Times New Roman" w:hAnsi="Times New Roman" w:cs="Times New Roman"/>
          <w:bCs/>
          <w:iCs/>
        </w:rPr>
        <w:t>каз №     от «</w:t>
      </w:r>
      <w:r w:rsidR="00D52C52">
        <w:rPr>
          <w:rFonts w:ascii="Times New Roman" w:hAnsi="Times New Roman" w:cs="Times New Roman"/>
          <w:bCs/>
          <w:iCs/>
        </w:rPr>
        <w:t xml:space="preserve">29 </w:t>
      </w:r>
      <w:r w:rsidR="007E4AE0">
        <w:rPr>
          <w:rFonts w:ascii="Times New Roman" w:hAnsi="Times New Roman" w:cs="Times New Roman"/>
          <w:bCs/>
          <w:iCs/>
        </w:rPr>
        <w:t xml:space="preserve">»августа </w:t>
      </w:r>
      <w:r w:rsidR="00D52C52">
        <w:rPr>
          <w:rFonts w:ascii="Times New Roman" w:hAnsi="Times New Roman" w:cs="Times New Roman"/>
          <w:bCs/>
          <w:iCs/>
        </w:rPr>
        <w:t>2024</w:t>
      </w:r>
      <w:r>
        <w:rPr>
          <w:rFonts w:ascii="Times New Roman" w:hAnsi="Times New Roman" w:cs="Times New Roman"/>
          <w:bCs/>
          <w:iCs/>
        </w:rPr>
        <w:t>г.</w:t>
      </w:r>
    </w:p>
    <w:p w:rsidR="00637DBE" w:rsidRPr="00AE1899" w:rsidRDefault="00637DBE" w:rsidP="00637DBE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</w:t>
      </w:r>
    </w:p>
    <w:p w:rsidR="00871008" w:rsidRPr="00637DBE" w:rsidRDefault="00871008" w:rsidP="00F15474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8"/>
        </w:rPr>
      </w:pPr>
    </w:p>
    <w:p w:rsidR="00B10E12" w:rsidRDefault="00B10E12" w:rsidP="00B10E1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p w:rsidR="001721E9" w:rsidRPr="002D1E22" w:rsidRDefault="001721E9" w:rsidP="002D1E2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>РЕЖИМ ДНЯ</w:t>
      </w:r>
    </w:p>
    <w:p w:rsidR="001721E9" w:rsidRPr="002D1E22" w:rsidRDefault="001721E9" w:rsidP="002D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подготовительной группы </w:t>
      </w:r>
      <w:proofErr w:type="spellStart"/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>предшкольной</w:t>
      </w:r>
      <w:proofErr w:type="spellEnd"/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подготовки полного дня</w:t>
      </w:r>
      <w:r w:rsid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D1E22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proofErr w:type="gramEnd"/>
    </w:p>
    <w:p w:rsidR="00641596" w:rsidRPr="002D1E22" w:rsidRDefault="001721E9" w:rsidP="002D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E22">
        <w:rPr>
          <w:rFonts w:ascii="Times New Roman" w:eastAsia="Times New Roman" w:hAnsi="Times New Roman" w:cs="Times New Roman"/>
          <w:b/>
          <w:sz w:val="24"/>
          <w:szCs w:val="24"/>
        </w:rPr>
        <w:t>МБОУ «Называевская средняя общеобразовательная школа №1»</w:t>
      </w:r>
    </w:p>
    <w:p w:rsidR="001721E9" w:rsidRPr="002D1E22" w:rsidRDefault="00D52C52" w:rsidP="002D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летний период 2024-2025</w:t>
      </w:r>
      <w:r w:rsidR="001721E9"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 уч.</w:t>
      </w:r>
      <w:r w:rsidR="00F44437" w:rsidRPr="002D1E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21E9" w:rsidRPr="002D1E22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</w:p>
    <w:p w:rsidR="001721E9" w:rsidRPr="0058544D" w:rsidRDefault="001721E9" w:rsidP="00907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21E9" w:rsidRPr="001721E9" w:rsidRDefault="001721E9" w:rsidP="001721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959" w:type="dxa"/>
        <w:tblLook w:val="01E0" w:firstRow="1" w:lastRow="1" w:firstColumn="1" w:lastColumn="1" w:noHBand="0" w:noVBand="0"/>
      </w:tblPr>
      <w:tblGrid>
        <w:gridCol w:w="1843"/>
        <w:gridCol w:w="7336"/>
      </w:tblGrid>
      <w:tr w:rsidR="001721E9" w:rsidRPr="001721E9" w:rsidTr="00261A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AF43F5" w:rsidRDefault="001721E9" w:rsidP="001721E9">
            <w:pPr>
              <w:jc w:val="center"/>
              <w:rPr>
                <w:b/>
                <w:sz w:val="28"/>
                <w:szCs w:val="28"/>
              </w:rPr>
            </w:pPr>
            <w:r w:rsidRPr="00AF43F5"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AEE" w:rsidRDefault="00907AEE" w:rsidP="00907A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Режимные моменты</w:t>
            </w:r>
          </w:p>
          <w:p w:rsidR="00907AEE" w:rsidRPr="00AF43F5" w:rsidRDefault="00907AEE" w:rsidP="00907AEE">
            <w:pPr>
              <w:rPr>
                <w:b/>
                <w:sz w:val="28"/>
                <w:szCs w:val="28"/>
              </w:rPr>
            </w:pPr>
          </w:p>
        </w:tc>
      </w:tr>
      <w:tr w:rsidR="001721E9" w:rsidRPr="001721E9" w:rsidTr="00261A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C71A0F" w:rsidP="00016263">
            <w:pPr>
              <w:rPr>
                <w:b/>
                <w:sz w:val="28"/>
                <w:szCs w:val="28"/>
              </w:rPr>
            </w:pPr>
            <w:r w:rsidRPr="0051306B">
              <w:rPr>
                <w:b/>
                <w:sz w:val="28"/>
                <w:szCs w:val="28"/>
              </w:rPr>
              <w:t>0</w:t>
            </w:r>
            <w:r w:rsidR="001721E9" w:rsidRPr="0051306B">
              <w:rPr>
                <w:b/>
                <w:sz w:val="28"/>
                <w:szCs w:val="28"/>
              </w:rPr>
              <w:t>7.30-</w:t>
            </w:r>
            <w:r w:rsidR="00FA4EEC">
              <w:rPr>
                <w:b/>
                <w:sz w:val="28"/>
                <w:szCs w:val="28"/>
              </w:rPr>
              <w:t xml:space="preserve"> </w:t>
            </w:r>
            <w:r w:rsidRPr="0051306B">
              <w:rPr>
                <w:b/>
                <w:sz w:val="28"/>
                <w:szCs w:val="28"/>
              </w:rPr>
              <w:t>0</w:t>
            </w:r>
            <w:r w:rsidR="001721E9" w:rsidRPr="0051306B">
              <w:rPr>
                <w:b/>
                <w:sz w:val="28"/>
                <w:szCs w:val="28"/>
              </w:rPr>
              <w:t>8.15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9A" w:rsidRPr="0053139A" w:rsidRDefault="001721E9" w:rsidP="0053139A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 xml:space="preserve">Прием детей, </w:t>
            </w:r>
            <w:r w:rsidR="007D3FFD">
              <w:rPr>
                <w:sz w:val="28"/>
                <w:szCs w:val="28"/>
              </w:rPr>
              <w:t>осмотр,</w:t>
            </w:r>
            <w:r w:rsidR="0053139A" w:rsidRPr="0053139A">
              <w:rPr>
                <w:rFonts w:eastAsia="Calibri"/>
                <w:sz w:val="28"/>
                <w:szCs w:val="28"/>
              </w:rPr>
              <w:t xml:space="preserve"> </w:t>
            </w:r>
            <w:r w:rsidR="0053139A">
              <w:rPr>
                <w:sz w:val="28"/>
                <w:szCs w:val="28"/>
              </w:rPr>
              <w:t>р</w:t>
            </w:r>
            <w:r w:rsidR="0053139A" w:rsidRPr="0053139A">
              <w:rPr>
                <w:sz w:val="28"/>
                <w:szCs w:val="28"/>
              </w:rPr>
              <w:t xml:space="preserve">азнообразная детская деятельность, </w:t>
            </w:r>
          </w:p>
          <w:p w:rsidR="001721E9" w:rsidRPr="00AF43F5" w:rsidRDefault="0053139A" w:rsidP="005313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общение.</w:t>
            </w:r>
          </w:p>
        </w:tc>
      </w:tr>
      <w:tr w:rsidR="001721E9" w:rsidRPr="001721E9" w:rsidTr="00FA4EEC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C71A0F" w:rsidP="00016263">
            <w:pPr>
              <w:rPr>
                <w:b/>
                <w:sz w:val="28"/>
                <w:szCs w:val="28"/>
              </w:rPr>
            </w:pPr>
            <w:r w:rsidRPr="0051306B">
              <w:rPr>
                <w:b/>
                <w:sz w:val="28"/>
                <w:szCs w:val="28"/>
              </w:rPr>
              <w:t>0</w:t>
            </w:r>
            <w:r w:rsidR="001721E9" w:rsidRPr="0051306B">
              <w:rPr>
                <w:b/>
                <w:sz w:val="28"/>
                <w:szCs w:val="28"/>
              </w:rPr>
              <w:t>8.15-</w:t>
            </w:r>
            <w:r w:rsidR="00FA4EEC">
              <w:rPr>
                <w:b/>
                <w:sz w:val="28"/>
                <w:szCs w:val="28"/>
              </w:rPr>
              <w:t xml:space="preserve"> </w:t>
            </w:r>
            <w:r w:rsidR="007D3FFD">
              <w:rPr>
                <w:b/>
                <w:sz w:val="28"/>
                <w:szCs w:val="28"/>
              </w:rPr>
              <w:t>08.30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AF43F5" w:rsidRDefault="007D3FFD" w:rsidP="001721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F43F5">
              <w:rPr>
                <w:sz w:val="28"/>
                <w:szCs w:val="28"/>
              </w:rPr>
              <w:t>тренняя гимнастика (по погоде-на улице)</w:t>
            </w:r>
          </w:p>
        </w:tc>
      </w:tr>
      <w:tr w:rsidR="00FA4EEC" w:rsidRPr="001721E9" w:rsidTr="00261A4A">
        <w:trPr>
          <w:trHeight w:val="2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EC" w:rsidRPr="0051306B" w:rsidRDefault="00FA4EEC" w:rsidP="00016263">
            <w:pPr>
              <w:rPr>
                <w:b/>
                <w:sz w:val="28"/>
                <w:szCs w:val="28"/>
              </w:rPr>
            </w:pPr>
            <w:r w:rsidRPr="0051306B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8.3</w:t>
            </w:r>
            <w:r w:rsidRPr="0051306B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- 09.00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EC" w:rsidRDefault="00FA4EEC" w:rsidP="001721E9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завтраку, 1завтрак</w:t>
            </w:r>
            <w:r w:rsidR="0053139A">
              <w:rPr>
                <w:sz w:val="28"/>
                <w:szCs w:val="28"/>
              </w:rPr>
              <w:t>.</w:t>
            </w:r>
          </w:p>
        </w:tc>
      </w:tr>
      <w:tr w:rsidR="001721E9" w:rsidRPr="001721E9" w:rsidTr="00261A4A">
        <w:trPr>
          <w:trHeight w:val="6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C71A0F" w:rsidP="00016263">
            <w:pPr>
              <w:rPr>
                <w:b/>
                <w:sz w:val="28"/>
                <w:szCs w:val="28"/>
              </w:rPr>
            </w:pPr>
            <w:r w:rsidRPr="0051306B">
              <w:rPr>
                <w:b/>
                <w:sz w:val="28"/>
                <w:szCs w:val="28"/>
              </w:rPr>
              <w:t>0</w:t>
            </w:r>
            <w:r w:rsidR="00FA4EEC">
              <w:rPr>
                <w:b/>
                <w:sz w:val="28"/>
                <w:szCs w:val="28"/>
              </w:rPr>
              <w:t>9.00</w:t>
            </w:r>
            <w:r w:rsidR="00080E4B">
              <w:rPr>
                <w:b/>
                <w:sz w:val="28"/>
                <w:szCs w:val="28"/>
              </w:rPr>
              <w:t xml:space="preserve"> -09.3</w:t>
            </w:r>
            <w:r w:rsidR="001721E9" w:rsidRPr="0051306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AF43F5" w:rsidRDefault="001721E9" w:rsidP="001721E9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Совместная деятельность детей по интереса</w:t>
            </w:r>
            <w:r w:rsidR="0053139A">
              <w:rPr>
                <w:sz w:val="28"/>
                <w:szCs w:val="28"/>
              </w:rPr>
              <w:t>м, самостоятельная деятельность,</w:t>
            </w:r>
            <w:r w:rsidR="0053139A" w:rsidRPr="0053139A">
              <w:rPr>
                <w:rFonts w:eastAsia="Calibri"/>
                <w:sz w:val="28"/>
                <w:szCs w:val="28"/>
              </w:rPr>
              <w:t xml:space="preserve"> </w:t>
            </w:r>
            <w:r w:rsidR="0053139A">
              <w:rPr>
                <w:sz w:val="28"/>
                <w:szCs w:val="28"/>
              </w:rPr>
              <w:t>общение.</w:t>
            </w:r>
          </w:p>
        </w:tc>
      </w:tr>
      <w:tr w:rsidR="001721E9" w:rsidRPr="001721E9" w:rsidTr="00B92029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ED0CDB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09.30-10.10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CDB" w:rsidRPr="00AF43F5" w:rsidRDefault="00ED0CDB" w:rsidP="00ED0CDB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прогулке, прогулка.</w:t>
            </w:r>
          </w:p>
          <w:p w:rsidR="001721E9" w:rsidRPr="00AF43F5" w:rsidRDefault="001721E9" w:rsidP="001721E9">
            <w:pPr>
              <w:rPr>
                <w:sz w:val="28"/>
                <w:szCs w:val="28"/>
              </w:rPr>
            </w:pPr>
          </w:p>
        </w:tc>
      </w:tr>
      <w:tr w:rsidR="001721E9" w:rsidRPr="001721E9" w:rsidTr="00261A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ED0CDB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10.10-10</w:t>
            </w:r>
            <w:r w:rsidR="001721E9" w:rsidRPr="0051306B">
              <w:rPr>
                <w:b/>
                <w:sz w:val="28"/>
                <w:szCs w:val="28"/>
              </w:rPr>
              <w:t>.30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E9" w:rsidRPr="00AF43F5" w:rsidRDefault="00ED0CDB" w:rsidP="00ED0CDB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завтраку, 2 завтрак</w:t>
            </w:r>
          </w:p>
        </w:tc>
      </w:tr>
      <w:tr w:rsidR="001721E9" w:rsidRPr="001721E9" w:rsidTr="00B92029">
        <w:trPr>
          <w:trHeight w:val="4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B6C" w:rsidRPr="0051306B" w:rsidRDefault="00B55034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10.30-12.3</w:t>
            </w:r>
            <w:r w:rsidR="001721E9" w:rsidRPr="0051306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34" w:rsidRDefault="00B55034" w:rsidP="001721E9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прогулке, прогулка</w:t>
            </w:r>
          </w:p>
          <w:p w:rsidR="001721E9" w:rsidRPr="00AF43F5" w:rsidRDefault="001721E9" w:rsidP="001721E9">
            <w:pPr>
              <w:jc w:val="center"/>
              <w:rPr>
                <w:sz w:val="28"/>
                <w:szCs w:val="28"/>
              </w:rPr>
            </w:pPr>
          </w:p>
        </w:tc>
      </w:tr>
      <w:tr w:rsidR="00D32B6C" w:rsidRPr="001721E9" w:rsidTr="00B92029">
        <w:trPr>
          <w:trHeight w:val="4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6C" w:rsidRDefault="00D32B6C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12.30-13.00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6C" w:rsidRPr="00AF43F5" w:rsidRDefault="00D32B6C" w:rsidP="001721E9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обеду, обед</w:t>
            </w:r>
          </w:p>
          <w:p w:rsidR="00D32B6C" w:rsidRPr="00AF43F5" w:rsidRDefault="00D32B6C" w:rsidP="001721E9">
            <w:pPr>
              <w:jc w:val="center"/>
              <w:rPr>
                <w:sz w:val="28"/>
                <w:szCs w:val="28"/>
              </w:rPr>
            </w:pPr>
          </w:p>
        </w:tc>
      </w:tr>
      <w:tr w:rsidR="001721E9" w:rsidRPr="001721E9" w:rsidTr="009500EB">
        <w:trPr>
          <w:trHeight w:val="3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1721E9" w:rsidP="00016263">
            <w:pPr>
              <w:rPr>
                <w:b/>
                <w:sz w:val="28"/>
                <w:szCs w:val="28"/>
              </w:rPr>
            </w:pPr>
            <w:r w:rsidRPr="0051306B">
              <w:rPr>
                <w:b/>
                <w:sz w:val="28"/>
                <w:szCs w:val="28"/>
              </w:rPr>
              <w:t>13.00-15.00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E9" w:rsidRPr="00AF43F5" w:rsidRDefault="001721E9" w:rsidP="001721E9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ко сну, сон</w:t>
            </w:r>
          </w:p>
          <w:p w:rsidR="001721E9" w:rsidRPr="00AF43F5" w:rsidRDefault="001721E9" w:rsidP="001721E9">
            <w:pPr>
              <w:jc w:val="center"/>
              <w:rPr>
                <w:sz w:val="28"/>
                <w:szCs w:val="28"/>
              </w:rPr>
            </w:pPr>
          </w:p>
        </w:tc>
      </w:tr>
      <w:tr w:rsidR="001721E9" w:rsidRPr="001721E9" w:rsidTr="00261A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1C501B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15.00-15.2</w:t>
            </w:r>
            <w:r w:rsidR="001721E9" w:rsidRPr="0051306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E9" w:rsidRPr="00AF43F5" w:rsidRDefault="001721E9" w:rsidP="00407851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Постепенный подъем, гимнастика, водные процедуры, игры</w:t>
            </w:r>
          </w:p>
          <w:p w:rsidR="001721E9" w:rsidRPr="00AF43F5" w:rsidRDefault="001721E9" w:rsidP="001721E9">
            <w:pPr>
              <w:jc w:val="center"/>
              <w:rPr>
                <w:sz w:val="28"/>
                <w:szCs w:val="28"/>
              </w:rPr>
            </w:pPr>
          </w:p>
        </w:tc>
      </w:tr>
      <w:tr w:rsidR="001721E9" w:rsidRPr="001721E9" w:rsidTr="00261A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1721E9" w:rsidP="00016263">
            <w:pPr>
              <w:rPr>
                <w:b/>
                <w:sz w:val="28"/>
                <w:szCs w:val="28"/>
              </w:rPr>
            </w:pPr>
            <w:r w:rsidRPr="0051306B">
              <w:rPr>
                <w:b/>
                <w:sz w:val="28"/>
                <w:szCs w:val="28"/>
              </w:rPr>
              <w:t>15.20- 15.40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E9" w:rsidRPr="00AF43F5" w:rsidRDefault="001721E9" w:rsidP="00407851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полднику, полдник</w:t>
            </w:r>
          </w:p>
          <w:p w:rsidR="001721E9" w:rsidRPr="00AF43F5" w:rsidRDefault="001721E9" w:rsidP="001721E9">
            <w:pPr>
              <w:jc w:val="center"/>
              <w:rPr>
                <w:sz w:val="28"/>
                <w:szCs w:val="28"/>
              </w:rPr>
            </w:pPr>
          </w:p>
        </w:tc>
      </w:tr>
      <w:tr w:rsidR="001721E9" w:rsidRPr="001721E9" w:rsidTr="00261A4A">
        <w:trPr>
          <w:trHeight w:val="8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9500EB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15.40-16.3</w:t>
            </w:r>
            <w:r w:rsidR="001721E9" w:rsidRPr="0051306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AF43F5" w:rsidRDefault="001721E9" w:rsidP="00016263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 xml:space="preserve">Совместная деятельность с педагогом, самостоятельная деятельность, </w:t>
            </w:r>
            <w:r w:rsidR="00BB5D97">
              <w:rPr>
                <w:rFonts w:eastAsia="Calibri"/>
                <w:sz w:val="28"/>
                <w:szCs w:val="28"/>
              </w:rPr>
              <w:t>и</w:t>
            </w:r>
            <w:r w:rsidR="00BB5D97" w:rsidRPr="00871008">
              <w:rPr>
                <w:rFonts w:eastAsia="Calibri"/>
                <w:sz w:val="28"/>
                <w:szCs w:val="28"/>
              </w:rPr>
              <w:t>гровая деятельность</w:t>
            </w:r>
            <w:proofErr w:type="gramStart"/>
            <w:r w:rsidR="00BB5D97" w:rsidRPr="00AF43F5">
              <w:rPr>
                <w:sz w:val="28"/>
                <w:szCs w:val="28"/>
              </w:rPr>
              <w:t xml:space="preserve"> </w:t>
            </w:r>
            <w:r w:rsidR="00BB5D97">
              <w:rPr>
                <w:sz w:val="28"/>
                <w:szCs w:val="28"/>
              </w:rPr>
              <w:t>.</w:t>
            </w:r>
            <w:proofErr w:type="gramEnd"/>
          </w:p>
        </w:tc>
      </w:tr>
      <w:tr w:rsidR="001721E9" w:rsidRPr="001721E9" w:rsidTr="00261A4A">
        <w:trPr>
          <w:trHeight w:val="8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9500EB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16.30 – 17.0</w:t>
            </w:r>
            <w:r w:rsidR="001721E9" w:rsidRPr="0051306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AF43F5" w:rsidRDefault="001721E9" w:rsidP="000772FA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ужину. Ужин.</w:t>
            </w:r>
          </w:p>
        </w:tc>
      </w:tr>
      <w:tr w:rsidR="001721E9" w:rsidRPr="001721E9" w:rsidTr="00D52C52">
        <w:trPr>
          <w:trHeight w:val="6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51306B" w:rsidRDefault="009500EB" w:rsidP="000162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</w:t>
            </w:r>
            <w:r w:rsidR="00641596" w:rsidRPr="0051306B">
              <w:rPr>
                <w:b/>
                <w:sz w:val="28"/>
                <w:szCs w:val="28"/>
              </w:rPr>
              <w:t>0-19.0</w:t>
            </w:r>
            <w:r w:rsidR="001721E9" w:rsidRPr="0051306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E9" w:rsidRPr="00AF43F5" w:rsidRDefault="001721E9" w:rsidP="009E34B1">
            <w:pPr>
              <w:rPr>
                <w:sz w:val="28"/>
                <w:szCs w:val="28"/>
              </w:rPr>
            </w:pPr>
            <w:r w:rsidRPr="00AF43F5">
              <w:rPr>
                <w:sz w:val="28"/>
                <w:szCs w:val="28"/>
              </w:rPr>
              <w:t>Подготовка к пр</w:t>
            </w:r>
            <w:bookmarkStart w:id="0" w:name="_GoBack"/>
            <w:bookmarkEnd w:id="0"/>
            <w:r w:rsidRPr="00AF43F5">
              <w:rPr>
                <w:sz w:val="28"/>
                <w:szCs w:val="28"/>
              </w:rPr>
              <w:t>огулке. Прогулка. Уход детей домой</w:t>
            </w:r>
            <w:r w:rsidR="00AF43F5">
              <w:rPr>
                <w:sz w:val="28"/>
                <w:szCs w:val="28"/>
              </w:rPr>
              <w:t>.</w:t>
            </w:r>
          </w:p>
        </w:tc>
      </w:tr>
    </w:tbl>
    <w:p w:rsidR="00AD7F9D" w:rsidRPr="00AE1899" w:rsidRDefault="00AD7F9D" w:rsidP="00D52C52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AD7F9D" w:rsidRPr="00AE1899" w:rsidSect="00E17E7C">
      <w:pgSz w:w="11906" w:h="16838"/>
      <w:pgMar w:top="993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3A5" w:rsidRDefault="009F13A5" w:rsidP="006D1421">
      <w:pPr>
        <w:spacing w:after="0" w:line="240" w:lineRule="auto"/>
      </w:pPr>
      <w:r>
        <w:separator/>
      </w:r>
    </w:p>
  </w:endnote>
  <w:endnote w:type="continuationSeparator" w:id="0">
    <w:p w:rsidR="009F13A5" w:rsidRDefault="009F13A5" w:rsidP="006D1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3A5" w:rsidRDefault="009F13A5" w:rsidP="006D1421">
      <w:pPr>
        <w:spacing w:after="0" w:line="240" w:lineRule="auto"/>
      </w:pPr>
      <w:r>
        <w:separator/>
      </w:r>
    </w:p>
  </w:footnote>
  <w:footnote w:type="continuationSeparator" w:id="0">
    <w:p w:rsidR="009F13A5" w:rsidRDefault="009F13A5" w:rsidP="006D1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7104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12DC"/>
    <w:rsid w:val="00010021"/>
    <w:rsid w:val="00013E9B"/>
    <w:rsid w:val="000161EC"/>
    <w:rsid w:val="00016263"/>
    <w:rsid w:val="00025B83"/>
    <w:rsid w:val="000619F0"/>
    <w:rsid w:val="00061E7C"/>
    <w:rsid w:val="000772FA"/>
    <w:rsid w:val="00080E4B"/>
    <w:rsid w:val="00094C0D"/>
    <w:rsid w:val="000A6F46"/>
    <w:rsid w:val="000D45A7"/>
    <w:rsid w:val="000E77F0"/>
    <w:rsid w:val="000F094E"/>
    <w:rsid w:val="00104693"/>
    <w:rsid w:val="00112B94"/>
    <w:rsid w:val="00141C1E"/>
    <w:rsid w:val="00161CFF"/>
    <w:rsid w:val="001721E9"/>
    <w:rsid w:val="00175336"/>
    <w:rsid w:val="00177B2D"/>
    <w:rsid w:val="001951D6"/>
    <w:rsid w:val="001B767B"/>
    <w:rsid w:val="001C501B"/>
    <w:rsid w:val="001D6D47"/>
    <w:rsid w:val="001E2B5E"/>
    <w:rsid w:val="001E67DE"/>
    <w:rsid w:val="001F32E9"/>
    <w:rsid w:val="001F5B9E"/>
    <w:rsid w:val="001F68FD"/>
    <w:rsid w:val="00210CC8"/>
    <w:rsid w:val="00227152"/>
    <w:rsid w:val="00261A4A"/>
    <w:rsid w:val="002666AF"/>
    <w:rsid w:val="0029187E"/>
    <w:rsid w:val="00297A7B"/>
    <w:rsid w:val="002A39EA"/>
    <w:rsid w:val="002C5F4D"/>
    <w:rsid w:val="002D1E22"/>
    <w:rsid w:val="002D1E8F"/>
    <w:rsid w:val="002F2CBA"/>
    <w:rsid w:val="00300A0C"/>
    <w:rsid w:val="00337A08"/>
    <w:rsid w:val="00352947"/>
    <w:rsid w:val="00357531"/>
    <w:rsid w:val="003609A0"/>
    <w:rsid w:val="003757DE"/>
    <w:rsid w:val="00396664"/>
    <w:rsid w:val="00397CD8"/>
    <w:rsid w:val="003A54BC"/>
    <w:rsid w:val="003E024D"/>
    <w:rsid w:val="003F125A"/>
    <w:rsid w:val="00407851"/>
    <w:rsid w:val="004166EA"/>
    <w:rsid w:val="00420F57"/>
    <w:rsid w:val="00422E6B"/>
    <w:rsid w:val="00446CF1"/>
    <w:rsid w:val="00447A2B"/>
    <w:rsid w:val="00451BF3"/>
    <w:rsid w:val="00463362"/>
    <w:rsid w:val="00467E13"/>
    <w:rsid w:val="004766B1"/>
    <w:rsid w:val="004923AA"/>
    <w:rsid w:val="004962F8"/>
    <w:rsid w:val="004A72C6"/>
    <w:rsid w:val="004C67E8"/>
    <w:rsid w:val="004D5697"/>
    <w:rsid w:val="004E268D"/>
    <w:rsid w:val="004F6CE1"/>
    <w:rsid w:val="00500591"/>
    <w:rsid w:val="0051306B"/>
    <w:rsid w:val="005259FE"/>
    <w:rsid w:val="00530406"/>
    <w:rsid w:val="0053139A"/>
    <w:rsid w:val="00555484"/>
    <w:rsid w:val="0058061C"/>
    <w:rsid w:val="0058323C"/>
    <w:rsid w:val="0058544D"/>
    <w:rsid w:val="005A5E69"/>
    <w:rsid w:val="005B0C02"/>
    <w:rsid w:val="005B55CD"/>
    <w:rsid w:val="005D77A5"/>
    <w:rsid w:val="005E3ADB"/>
    <w:rsid w:val="005E733E"/>
    <w:rsid w:val="00607CDC"/>
    <w:rsid w:val="00612606"/>
    <w:rsid w:val="00633233"/>
    <w:rsid w:val="00637DBE"/>
    <w:rsid w:val="00641596"/>
    <w:rsid w:val="00642AC7"/>
    <w:rsid w:val="006474E6"/>
    <w:rsid w:val="00650F7C"/>
    <w:rsid w:val="00662DA5"/>
    <w:rsid w:val="006658AB"/>
    <w:rsid w:val="006740CA"/>
    <w:rsid w:val="0069056A"/>
    <w:rsid w:val="00693CFC"/>
    <w:rsid w:val="006B0CE8"/>
    <w:rsid w:val="006B158C"/>
    <w:rsid w:val="006D1421"/>
    <w:rsid w:val="006F0C9C"/>
    <w:rsid w:val="006F662B"/>
    <w:rsid w:val="00724A23"/>
    <w:rsid w:val="00725181"/>
    <w:rsid w:val="007304CB"/>
    <w:rsid w:val="00735F70"/>
    <w:rsid w:val="00750746"/>
    <w:rsid w:val="00765501"/>
    <w:rsid w:val="00775C96"/>
    <w:rsid w:val="00782BD9"/>
    <w:rsid w:val="007830F9"/>
    <w:rsid w:val="00785F22"/>
    <w:rsid w:val="007A78EE"/>
    <w:rsid w:val="007D31BC"/>
    <w:rsid w:val="007D3FFD"/>
    <w:rsid w:val="007D4479"/>
    <w:rsid w:val="007E4AE0"/>
    <w:rsid w:val="00814793"/>
    <w:rsid w:val="00822D8A"/>
    <w:rsid w:val="00824428"/>
    <w:rsid w:val="00834EDE"/>
    <w:rsid w:val="00847288"/>
    <w:rsid w:val="00862E75"/>
    <w:rsid w:val="00866C2B"/>
    <w:rsid w:val="00871008"/>
    <w:rsid w:val="00874E59"/>
    <w:rsid w:val="008759D8"/>
    <w:rsid w:val="008B192D"/>
    <w:rsid w:val="008B4D8B"/>
    <w:rsid w:val="008C6937"/>
    <w:rsid w:val="008D05C5"/>
    <w:rsid w:val="008E15C1"/>
    <w:rsid w:val="008F3880"/>
    <w:rsid w:val="00907AEE"/>
    <w:rsid w:val="00935160"/>
    <w:rsid w:val="009500EB"/>
    <w:rsid w:val="00951D61"/>
    <w:rsid w:val="00952998"/>
    <w:rsid w:val="00954A30"/>
    <w:rsid w:val="00997131"/>
    <w:rsid w:val="009B01F8"/>
    <w:rsid w:val="009B1F24"/>
    <w:rsid w:val="009B7079"/>
    <w:rsid w:val="009C6362"/>
    <w:rsid w:val="009D0FF0"/>
    <w:rsid w:val="009D12DC"/>
    <w:rsid w:val="009E2BF3"/>
    <w:rsid w:val="009E34B1"/>
    <w:rsid w:val="009E73F5"/>
    <w:rsid w:val="009F13A5"/>
    <w:rsid w:val="00A00841"/>
    <w:rsid w:val="00A05A97"/>
    <w:rsid w:val="00A30D6D"/>
    <w:rsid w:val="00A34EF7"/>
    <w:rsid w:val="00A460DB"/>
    <w:rsid w:val="00A47E23"/>
    <w:rsid w:val="00A6441B"/>
    <w:rsid w:val="00AA488E"/>
    <w:rsid w:val="00AA513A"/>
    <w:rsid w:val="00AB470D"/>
    <w:rsid w:val="00AB7776"/>
    <w:rsid w:val="00AC4A2B"/>
    <w:rsid w:val="00AD7F9D"/>
    <w:rsid w:val="00AE1899"/>
    <w:rsid w:val="00AF43F5"/>
    <w:rsid w:val="00B04047"/>
    <w:rsid w:val="00B10E12"/>
    <w:rsid w:val="00B1699B"/>
    <w:rsid w:val="00B221CB"/>
    <w:rsid w:val="00B4194E"/>
    <w:rsid w:val="00B43918"/>
    <w:rsid w:val="00B55034"/>
    <w:rsid w:val="00B61D81"/>
    <w:rsid w:val="00B76549"/>
    <w:rsid w:val="00B82D05"/>
    <w:rsid w:val="00B90B24"/>
    <w:rsid w:val="00B92029"/>
    <w:rsid w:val="00BB3079"/>
    <w:rsid w:val="00BB5D97"/>
    <w:rsid w:val="00BB6323"/>
    <w:rsid w:val="00BB6FB6"/>
    <w:rsid w:val="00BC4251"/>
    <w:rsid w:val="00BC7A82"/>
    <w:rsid w:val="00BD4E93"/>
    <w:rsid w:val="00C02E0C"/>
    <w:rsid w:val="00C20640"/>
    <w:rsid w:val="00C45D18"/>
    <w:rsid w:val="00C53E1D"/>
    <w:rsid w:val="00C54DF3"/>
    <w:rsid w:val="00C706EA"/>
    <w:rsid w:val="00C71A0F"/>
    <w:rsid w:val="00C7652E"/>
    <w:rsid w:val="00C85AA5"/>
    <w:rsid w:val="00CA56AD"/>
    <w:rsid w:val="00CF0883"/>
    <w:rsid w:val="00D0042E"/>
    <w:rsid w:val="00D02FE3"/>
    <w:rsid w:val="00D13B10"/>
    <w:rsid w:val="00D32B6C"/>
    <w:rsid w:val="00D3772C"/>
    <w:rsid w:val="00D52C52"/>
    <w:rsid w:val="00D856E3"/>
    <w:rsid w:val="00DA3B49"/>
    <w:rsid w:val="00DB6903"/>
    <w:rsid w:val="00DD71E8"/>
    <w:rsid w:val="00DF4B5F"/>
    <w:rsid w:val="00E00B3A"/>
    <w:rsid w:val="00E17E7C"/>
    <w:rsid w:val="00E35AE3"/>
    <w:rsid w:val="00E4086D"/>
    <w:rsid w:val="00E50BCA"/>
    <w:rsid w:val="00E65B66"/>
    <w:rsid w:val="00E934E1"/>
    <w:rsid w:val="00EA5DE7"/>
    <w:rsid w:val="00EC24B6"/>
    <w:rsid w:val="00ED0CDB"/>
    <w:rsid w:val="00EE0D68"/>
    <w:rsid w:val="00EE173E"/>
    <w:rsid w:val="00F15474"/>
    <w:rsid w:val="00F44437"/>
    <w:rsid w:val="00F46B87"/>
    <w:rsid w:val="00F81767"/>
    <w:rsid w:val="00F95058"/>
    <w:rsid w:val="00F95AE9"/>
    <w:rsid w:val="00F96207"/>
    <w:rsid w:val="00FA1152"/>
    <w:rsid w:val="00FA245A"/>
    <w:rsid w:val="00FA4EEC"/>
    <w:rsid w:val="00FD5D4F"/>
    <w:rsid w:val="00FE26BA"/>
    <w:rsid w:val="00FE4AD7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D47"/>
  </w:style>
  <w:style w:type="paragraph" w:styleId="1">
    <w:name w:val="heading 1"/>
    <w:basedOn w:val="a"/>
    <w:next w:val="a"/>
    <w:link w:val="10"/>
    <w:qFormat/>
    <w:rsid w:val="009D12DC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9D12D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12D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D12DC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12DC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12D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9D12DC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9D12DC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D12DC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12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9D12D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12D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D12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D12D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D12DC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9D12D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D12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D12DC"/>
    <w:rPr>
      <w:rFonts w:ascii="Cambria" w:eastAsia="Times New Roman" w:hAnsi="Cambria" w:cs="Times New Roman"/>
    </w:rPr>
  </w:style>
  <w:style w:type="paragraph" w:styleId="a3">
    <w:name w:val="No Spacing"/>
    <w:link w:val="a4"/>
    <w:uiPriority w:val="1"/>
    <w:qFormat/>
    <w:rsid w:val="009D1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9D12D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6D1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D1421"/>
  </w:style>
  <w:style w:type="paragraph" w:styleId="a7">
    <w:name w:val="footer"/>
    <w:basedOn w:val="a"/>
    <w:link w:val="a8"/>
    <w:uiPriority w:val="99"/>
    <w:semiHidden/>
    <w:unhideWhenUsed/>
    <w:rsid w:val="006D1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D1421"/>
  </w:style>
  <w:style w:type="paragraph" w:styleId="a9">
    <w:name w:val="Balloon Text"/>
    <w:basedOn w:val="a"/>
    <w:link w:val="aa"/>
    <w:uiPriority w:val="99"/>
    <w:semiHidden/>
    <w:unhideWhenUsed/>
    <w:rsid w:val="00195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51D6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172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AED3E-6DA6-4802-B4A4-5CB798C8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80</cp:revision>
  <cp:lastPrinted>2022-08-31T07:59:00Z</cp:lastPrinted>
  <dcterms:created xsi:type="dcterms:W3CDTF">2013-05-23T09:57:00Z</dcterms:created>
  <dcterms:modified xsi:type="dcterms:W3CDTF">2024-04-25T10:10:00Z</dcterms:modified>
</cp:coreProperties>
</file>